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0" w:rsidRDefault="00064274">
      <w:pPr>
        <w:rPr>
          <w:rFonts w:ascii="Arial" w:hAnsi="Arial" w:cs="Arial"/>
          <w:lang w:eastAsia="de-DE"/>
        </w:rPr>
      </w:pPr>
      <w:r w:rsidRPr="009C0DC0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FB342" wp14:editId="552CD06E">
                <wp:simplePos x="0" y="0"/>
                <wp:positionH relativeFrom="column">
                  <wp:posOffset>-142875</wp:posOffset>
                </wp:positionH>
                <wp:positionV relativeFrom="paragraph">
                  <wp:posOffset>-33655</wp:posOffset>
                </wp:positionV>
                <wp:extent cx="6934200" cy="74961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49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46A" w:rsidRDefault="00CC546A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EB3943" w:rsidRDefault="00EB3943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B39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A n t r</w:t>
                            </w:r>
                            <w:r w:rsidR="002E709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a g auf Probemitgliedschaft 202</w:t>
                            </w:r>
                            <w:r w:rsidRPr="00EB39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…..</w:t>
                            </w:r>
                          </w:p>
                          <w:p w:rsidR="00CC546A" w:rsidRPr="00EB3943" w:rsidRDefault="00CC546A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2B19C9" w:rsidRDefault="00EB3943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3943">
                              <w:rPr>
                                <w:rFonts w:ascii="Arial" w:hAnsi="Arial" w:cs="Arial"/>
                                <w:b/>
                              </w:rPr>
                              <w:t>Hiermit beantrage ich die Probemitgliedschaft* beim Verein der Hundesportfreunde Kempten e.V.  Die Mitgliedschaft auf Probe endet zum Jahresende, sofern kein neuer Aufnahmeantrag gestellt wird.</w:t>
                            </w:r>
                          </w:p>
                          <w:p w:rsidR="00CC546A" w:rsidRPr="00EB3943" w:rsidRDefault="00CC546A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94C" w:rsidRDefault="008A494C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……………………………………………………………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……..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Vorname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="003958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bookmarkStart w:id="0" w:name="_GoBack"/>
                            <w:bookmarkEnd w:id="0"/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………..…………………………………. </w:t>
                            </w:r>
                          </w:p>
                          <w:p w:rsidR="002B19C9" w:rsidRDefault="002B19C9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B19C9" w:rsidRDefault="002B19C9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494C" w:rsidRDefault="002B19C9" w:rsidP="002B19C9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Straße/Nr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.:…….………………………..…………………………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……….</w:t>
                            </w: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PLZ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:…………</w:t>
                            </w:r>
                            <w:r w:rsidR="003958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……....</w:t>
                            </w: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Wohnort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:…………………….……………………..</w:t>
                            </w:r>
                          </w:p>
                          <w:p w:rsidR="002B19C9" w:rsidRPr="002B19C9" w:rsidRDefault="002B19C9" w:rsidP="002B19C9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B19C9" w:rsidRPr="002B19C9" w:rsidRDefault="002B19C9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494C" w:rsidRPr="002B19C9" w:rsidRDefault="008A494C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Geb. am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</w:t>
                            </w:r>
                            <w:r w:rsidR="00CE7B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…..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……………………….......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3958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Beruf</w:t>
                            </w:r>
                            <w:r w:rsid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="003958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="00CE7B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CE7B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proofErr w:type="spellStart"/>
                            <w:r w:rsidR="0039588B" w:rsidRPr="00395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</w:t>
                            </w:r>
                            <w:proofErr w:type="spellEnd"/>
                            <w:r w:rsidR="003958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…..……………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……..</w:t>
                            </w:r>
                          </w:p>
                          <w:p w:rsidR="008A494C" w:rsidRPr="002B19C9" w:rsidRDefault="008A494C" w:rsidP="008A494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494C" w:rsidRPr="002B19C9" w:rsidRDefault="008A494C" w:rsidP="002B19C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494C" w:rsidRPr="002B19C9" w:rsidRDefault="00752E22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Tel/Handy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………………………….……………………………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="00CE7B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8A494C"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Email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:…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="002B19C9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3958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……………………….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:rsidR="008A494C" w:rsidRDefault="008A494C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B19C9" w:rsidRPr="002B19C9" w:rsidRDefault="002B19C9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494C" w:rsidRPr="002B19C9" w:rsidRDefault="008A494C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Hundename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 ………………………………………………..……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Rüde  □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Hündin  □   </w:t>
                            </w:r>
                            <w:proofErr w:type="spellStart"/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Wurftag</w:t>
                            </w:r>
                            <w:proofErr w:type="spellEnd"/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:….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 w:rsidR="003958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…………..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……………….…………….</w:t>
                            </w:r>
                          </w:p>
                          <w:p w:rsidR="008A494C" w:rsidRDefault="008A494C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B19C9" w:rsidRPr="002B19C9" w:rsidRDefault="002B19C9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494C" w:rsidRPr="002B19C9" w:rsidRDefault="002B19C9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Rasse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:………………………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………………….………..</w:t>
                            </w:r>
                            <w:r w:rsidR="00B45A91"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Tattoo-/Chip</w:t>
                            </w:r>
                            <w:r w:rsidR="00B45A91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="003958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</w:t>
                            </w:r>
                            <w:r w:rsidR="00CE7B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3958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…………………………………  </w:t>
                            </w:r>
                          </w:p>
                          <w:p w:rsidR="008A494C" w:rsidRPr="002B19C9" w:rsidRDefault="008A494C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494C" w:rsidRPr="002B19C9" w:rsidRDefault="002B19C9" w:rsidP="00B45A9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Aktuelle/frühere Mitgliedschaft</w:t>
                            </w:r>
                            <w:r w:rsidR="008A494C"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in weiteren Hundesportvereinen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 w:rsidR="00752E22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…………………………………………………………………………….</w:t>
                            </w:r>
                          </w:p>
                          <w:p w:rsidR="00B45A91" w:rsidRPr="002B19C9" w:rsidRDefault="00B45A91" w:rsidP="00B45A9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45A91" w:rsidRDefault="00B45A91" w:rsidP="00B45A9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 bestätige</w:t>
                            </w:r>
                            <w:r w:rsidR="002B19C9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dass für meinen Hund, der am Ü</w:t>
                            </w:r>
                            <w:r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bungsbetrieb teilnimmt, der erforderliche Impfschutz (Mehrfachimpfung) und eine Haftpflichtversicherung bestehen.</w:t>
                            </w:r>
                          </w:p>
                          <w:p w:rsidR="0055487D" w:rsidRDefault="009C1B50" w:rsidP="00B45A9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C1B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Ich willige in die Datenschutzbestimmungen des BLV ein.</w:t>
                            </w:r>
                            <w:r w:rsidRPr="009C1B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5487D" w:rsidRPr="002B19C9" w:rsidRDefault="0055487D" w:rsidP="00B45A91">
                            <w:pPr>
                              <w:spacing w:after="0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494C" w:rsidRPr="002B19C9" w:rsidRDefault="008A494C" w:rsidP="008A494C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A494C" w:rsidRDefault="002B19C9" w:rsidP="008A494C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Ort, Datum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……………………………………………………..</w:t>
                            </w:r>
                            <w:r w:rsidR="00CE7B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7B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CE7B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8A494C" w:rsidRPr="002B19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Unterschrift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………</w:t>
                            </w:r>
                            <w:r w:rsidR="00CE7B6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8A494C" w:rsidRPr="002B19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…………………………………….</w:t>
                            </w:r>
                          </w:p>
                          <w:p w:rsidR="0055487D" w:rsidRDefault="0055487D" w:rsidP="008A494C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5487D" w:rsidRPr="0055487D" w:rsidRDefault="0055487D" w:rsidP="008A494C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548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Probemitglieder haben keine Rechte aus der Vereinssatzung. Der Beitrag richtet sich danach, an welchem Kurs teilgenommen wird.</w:t>
                            </w:r>
                          </w:p>
                          <w:p w:rsidR="00EB3943" w:rsidRDefault="00EB3943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C1B50" w:rsidRDefault="009C1B50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B3943" w:rsidRPr="00EB3943" w:rsidRDefault="00EB3943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39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Ich möchte mit meinem Hund an folgendem Kurs teilnehmen:</w:t>
                            </w:r>
                          </w:p>
                          <w:p w:rsidR="00EB3943" w:rsidRDefault="00EB3943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C1B50" w:rsidRDefault="009C1B50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Welpenkurs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EB394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EBA887D" wp14:editId="051303FF">
                                  <wp:extent cx="742950" cy="314325"/>
                                  <wp:effectExtent l="0" t="0" r="0" b="9525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Hobbygruppe      </w:t>
                            </w:r>
                            <w:r w:rsidRPr="00EB394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9AC6B53" wp14:editId="169E2D7D">
                                  <wp:extent cx="733425" cy="304800"/>
                                  <wp:effectExtent l="0" t="0" r="9525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3943" w:rsidRDefault="00EB3943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39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Junghundekurs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 w:rsidR="009C1B50" w:rsidRPr="00EB394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D2C3223" wp14:editId="138C2616">
                                  <wp:extent cx="742950" cy="314325"/>
                                  <wp:effectExtent l="0" t="0" r="0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5487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1B50" w:rsidRDefault="00EB3943" w:rsidP="00EB3943">
                            <w:pPr>
                              <w:spacing w:after="0"/>
                              <w:ind w:left="284"/>
                              <w:jc w:val="both"/>
                            </w:pPr>
                            <w:r w:rsidRPr="00EB39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Grundkurs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C1B50" w:rsidRPr="00EB3943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C5BEE8" wp14:editId="39398EFE">
                                  <wp:extent cx="742950" cy="314325"/>
                                  <wp:effectExtent l="0" t="0" r="0" b="9525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3943">
                              <w:t xml:space="preserve"> </w:t>
                            </w:r>
                          </w:p>
                          <w:p w:rsidR="009C1B50" w:rsidRDefault="009C1B50" w:rsidP="00EB3943">
                            <w:pPr>
                              <w:spacing w:after="0"/>
                              <w:ind w:left="284"/>
                              <w:jc w:val="both"/>
                            </w:pPr>
                          </w:p>
                          <w:p w:rsidR="00EB3943" w:rsidRPr="00EB3943" w:rsidRDefault="0055487D" w:rsidP="00EB3943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FB3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25pt;margin-top:-2.65pt;width:546pt;height:5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" filled="f" stroked="f">
                <v:textbox>
                  <w:txbxContent>
                    <w:p w:rsidR="00CC546A" w:rsidRDefault="00CC546A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EB3943" w:rsidRDefault="00EB3943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B3943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A n t r</w:t>
                      </w:r>
                      <w:r w:rsidR="002E7091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a g auf Probemitgliedschaft 202</w:t>
                      </w:r>
                      <w:r w:rsidRPr="00EB3943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…..</w:t>
                      </w:r>
                    </w:p>
                    <w:p w:rsidR="00CC546A" w:rsidRPr="00EB3943" w:rsidRDefault="00CC546A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2B19C9" w:rsidRDefault="00EB3943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B3943">
                        <w:rPr>
                          <w:rFonts w:ascii="Arial" w:hAnsi="Arial" w:cs="Arial"/>
                          <w:b/>
                        </w:rPr>
                        <w:t>Hiermit beantrage ich die Probemitgliedschaft* beim Verein der Hundesportfreunde Kempten e.V.  Die Mitgliedschaft auf Probe endet zum Jahresende, sofern kein neuer Aufnahmeantrag gestellt wird.</w:t>
                      </w:r>
                    </w:p>
                    <w:p w:rsidR="00CC546A" w:rsidRPr="00EB3943" w:rsidRDefault="00CC546A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8A494C" w:rsidRDefault="008A494C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 ……………………………………………………………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……..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Vorname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="0039588B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bookmarkStart w:id="1" w:name="_GoBack"/>
                      <w:bookmarkEnd w:id="1"/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….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………..…………………………………. </w:t>
                      </w:r>
                    </w:p>
                    <w:p w:rsidR="002B19C9" w:rsidRDefault="002B19C9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B19C9" w:rsidRDefault="002B19C9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494C" w:rsidRDefault="002B19C9" w:rsidP="002B19C9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Straße/Nr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.:…….………………………..…………………………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……….</w:t>
                      </w: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PLZ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:…………</w:t>
                      </w:r>
                      <w:r w:rsidR="0039588B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……....</w:t>
                      </w: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Wohnort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:…………………….……………………..</w:t>
                      </w:r>
                    </w:p>
                    <w:p w:rsidR="002B19C9" w:rsidRPr="002B19C9" w:rsidRDefault="002B19C9" w:rsidP="002B19C9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B19C9" w:rsidRPr="002B19C9" w:rsidRDefault="002B19C9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494C" w:rsidRPr="002B19C9" w:rsidRDefault="008A494C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Geb. am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</w:t>
                      </w:r>
                      <w:r w:rsidR="00CE7B6E">
                        <w:rPr>
                          <w:rFonts w:ascii="Arial" w:hAnsi="Arial" w:cs="Arial"/>
                          <w:sz w:val="16"/>
                          <w:szCs w:val="16"/>
                        </w:rPr>
                        <w:t>…..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……………………….......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39588B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Beruf</w:t>
                      </w:r>
                      <w:r w:rsid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="0039588B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="00CE7B6E">
                        <w:rPr>
                          <w:rFonts w:ascii="Arial" w:hAnsi="Arial" w:cs="Arial"/>
                          <w:sz w:val="16"/>
                          <w:szCs w:val="16"/>
                        </w:rPr>
                        <w:t>..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 w:rsidR="00CE7B6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…………..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proofErr w:type="spellStart"/>
                      <w:r w:rsidR="0039588B" w:rsidRPr="00395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StA</w:t>
                      </w:r>
                      <w:proofErr w:type="spellEnd"/>
                      <w:r w:rsidR="0039588B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…..……………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……..</w:t>
                      </w:r>
                    </w:p>
                    <w:p w:rsidR="008A494C" w:rsidRPr="002B19C9" w:rsidRDefault="008A494C" w:rsidP="008A494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494C" w:rsidRPr="002B19C9" w:rsidRDefault="008A494C" w:rsidP="002B19C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494C" w:rsidRPr="002B19C9" w:rsidRDefault="00752E22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Tel/Handy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………………………….……………………………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="00CE7B6E">
                        <w:rPr>
                          <w:rFonts w:ascii="Arial" w:hAnsi="Arial" w:cs="Arial"/>
                          <w:sz w:val="16"/>
                          <w:szCs w:val="16"/>
                        </w:rPr>
                        <w:t>..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8A494C"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Email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:…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="002B19C9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  <w:r w:rsidR="0039588B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……………………….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….</w:t>
                      </w:r>
                    </w:p>
                    <w:p w:rsidR="008A494C" w:rsidRDefault="008A494C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B19C9" w:rsidRPr="002B19C9" w:rsidRDefault="002B19C9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494C" w:rsidRPr="002B19C9" w:rsidRDefault="008A494C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Hundename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  ………………………………………………..……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Rüde  □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Hündin  □   </w:t>
                      </w:r>
                      <w:proofErr w:type="spellStart"/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Wurftag</w:t>
                      </w:r>
                      <w:proofErr w:type="spellEnd"/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:….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 w:rsidR="0039588B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…………..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……………….…………….</w:t>
                      </w:r>
                    </w:p>
                    <w:p w:rsidR="008A494C" w:rsidRDefault="008A494C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B19C9" w:rsidRPr="002B19C9" w:rsidRDefault="002B19C9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494C" w:rsidRPr="002B19C9" w:rsidRDefault="002B19C9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Rasse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:………………………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………………….………..</w:t>
                      </w:r>
                      <w:r w:rsidR="00B45A91"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Tattoo-/Chip</w:t>
                      </w:r>
                      <w:r w:rsidR="00B45A91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="0039588B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</w:t>
                      </w:r>
                      <w:r w:rsidR="00CE7B6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39588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…………………………………  </w:t>
                      </w:r>
                    </w:p>
                    <w:p w:rsidR="008A494C" w:rsidRPr="002B19C9" w:rsidRDefault="008A494C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494C" w:rsidRPr="002B19C9" w:rsidRDefault="002B19C9" w:rsidP="00B45A91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Aktuelle/frühere Mitgliedschaft</w:t>
                      </w:r>
                      <w:r w:rsidR="008A494C"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in weiteren Hundesportvereinen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 w:rsidR="00752E22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…………………………………………………………………………….</w:t>
                      </w:r>
                    </w:p>
                    <w:p w:rsidR="00B45A91" w:rsidRPr="002B19C9" w:rsidRDefault="00B45A91" w:rsidP="00B45A91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45A91" w:rsidRDefault="00B45A91" w:rsidP="00B45A91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Ich bestätige</w:t>
                      </w:r>
                      <w:r w:rsidR="002B19C9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, dass für meinen Hund, der am Ü</w:t>
                      </w:r>
                      <w:r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bungsbetrieb teilnimmt, der erforderliche Impfschutz (Mehrfachimpfung) und eine Haftpflichtversicherung bestehen.</w:t>
                      </w:r>
                    </w:p>
                    <w:p w:rsidR="0055487D" w:rsidRDefault="009C1B50" w:rsidP="00B45A91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C1B50">
                        <w:rPr>
                          <w:rFonts w:ascii="Arial" w:hAnsi="Arial" w:cs="Arial"/>
                          <w:sz w:val="16"/>
                          <w:szCs w:val="16"/>
                        </w:rPr>
                        <w:t>Ich willige in die Datenschutzbestimmungen des BLV ein.</w:t>
                      </w:r>
                      <w:r w:rsidRPr="009C1B5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55487D" w:rsidRPr="002B19C9" w:rsidRDefault="0055487D" w:rsidP="00B45A91">
                      <w:pPr>
                        <w:spacing w:after="0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494C" w:rsidRPr="002B19C9" w:rsidRDefault="008A494C" w:rsidP="008A494C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A494C" w:rsidRDefault="002B19C9" w:rsidP="008A494C">
                      <w:pPr>
                        <w:pBdr>
                          <w:bottom w:val="single" w:sz="6" w:space="1" w:color="auto"/>
                        </w:pBd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Ort, Datum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……………………………………………………..</w:t>
                      </w:r>
                      <w:r w:rsidR="00CE7B6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E7B6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CE7B6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8A494C" w:rsidRPr="002B19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Unterschrift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: ………</w:t>
                      </w:r>
                      <w:r w:rsidR="00CE7B6E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</w:t>
                      </w:r>
                      <w:r w:rsidR="008A494C" w:rsidRPr="002B19C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…………………………………….</w:t>
                      </w:r>
                    </w:p>
                    <w:p w:rsidR="0055487D" w:rsidRDefault="0055487D" w:rsidP="008A494C">
                      <w:pPr>
                        <w:pBdr>
                          <w:bottom w:val="single" w:sz="6" w:space="1" w:color="auto"/>
                        </w:pBd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5487D" w:rsidRPr="0055487D" w:rsidRDefault="0055487D" w:rsidP="008A494C">
                      <w:pPr>
                        <w:pBdr>
                          <w:bottom w:val="single" w:sz="6" w:space="1" w:color="auto"/>
                        </w:pBd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5487D">
                        <w:rPr>
                          <w:rFonts w:ascii="Arial" w:hAnsi="Arial" w:cs="Arial"/>
                          <w:sz w:val="16"/>
                          <w:szCs w:val="16"/>
                        </w:rPr>
                        <w:t>Probemitglieder haben keine Rechte aus der Vereinssatzung. Der Beitrag richtet sich danach, an welchem Kurs teilgenommen wird.</w:t>
                      </w:r>
                    </w:p>
                    <w:p w:rsidR="00EB3943" w:rsidRDefault="00EB3943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C1B50" w:rsidRDefault="009C1B50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B3943" w:rsidRPr="00EB3943" w:rsidRDefault="00EB3943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3943">
                        <w:rPr>
                          <w:rFonts w:ascii="Arial" w:hAnsi="Arial" w:cs="Arial"/>
                          <w:sz w:val="24"/>
                          <w:szCs w:val="24"/>
                        </w:rPr>
                        <w:t>Ich möchte mit meinem Hund an folgendem Kurs teilnehmen:</w:t>
                      </w:r>
                    </w:p>
                    <w:p w:rsidR="00EB3943" w:rsidRDefault="00EB3943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C1B50" w:rsidRDefault="009C1B50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Welpenkurs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Pr="00EB3943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EBA887D" wp14:editId="051303FF">
                            <wp:extent cx="742950" cy="314325"/>
                            <wp:effectExtent l="0" t="0" r="0" b="9525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Hobbygruppe      </w:t>
                      </w:r>
                      <w:r w:rsidRPr="00EB3943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9AC6B53" wp14:editId="169E2D7D">
                            <wp:extent cx="733425" cy="304800"/>
                            <wp:effectExtent l="0" t="0" r="9525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3943" w:rsidRDefault="00EB3943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3943">
                        <w:rPr>
                          <w:rFonts w:ascii="Arial" w:hAnsi="Arial" w:cs="Arial"/>
                          <w:sz w:val="24"/>
                          <w:szCs w:val="24"/>
                        </w:rPr>
                        <w:t>Junghundekurs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 w:rsidR="009C1B50" w:rsidRPr="00EB3943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D2C3223" wp14:editId="138C2616">
                            <wp:extent cx="742950" cy="314325"/>
                            <wp:effectExtent l="0" t="0" r="0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 w:rsidR="0055487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9C1B50" w:rsidRDefault="00EB3943" w:rsidP="00EB3943">
                      <w:pPr>
                        <w:spacing w:after="0"/>
                        <w:ind w:left="284"/>
                        <w:jc w:val="both"/>
                      </w:pPr>
                      <w:r w:rsidRPr="00EB39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Grundkurs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C1B50" w:rsidRPr="00EB3943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C5BEE8" wp14:editId="39398EFE">
                            <wp:extent cx="742950" cy="314325"/>
                            <wp:effectExtent l="0" t="0" r="0" b="9525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B3943">
                        <w:t xml:space="preserve"> </w:t>
                      </w:r>
                    </w:p>
                    <w:p w:rsidR="009C1B50" w:rsidRDefault="009C1B50" w:rsidP="00EB3943">
                      <w:pPr>
                        <w:spacing w:after="0"/>
                        <w:ind w:left="284"/>
                        <w:jc w:val="both"/>
                      </w:pPr>
                    </w:p>
                    <w:p w:rsidR="00EB3943" w:rsidRPr="00EB3943" w:rsidRDefault="0055487D" w:rsidP="00EB3943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911A0" w:rsidRDefault="002911A0">
      <w:pPr>
        <w:rPr>
          <w:rFonts w:ascii="Arial" w:hAnsi="Arial" w:cs="Arial"/>
          <w:lang w:eastAsia="de-DE"/>
        </w:rPr>
      </w:pPr>
    </w:p>
    <w:p w:rsidR="002911A0" w:rsidRDefault="002911A0">
      <w:pPr>
        <w:rPr>
          <w:rFonts w:ascii="Arial" w:hAnsi="Arial" w:cs="Arial"/>
          <w:lang w:eastAsia="de-DE"/>
        </w:rPr>
      </w:pPr>
    </w:p>
    <w:p w:rsidR="009C0DC0" w:rsidRPr="009C0DC0" w:rsidRDefault="009C0DC0">
      <w:pPr>
        <w:rPr>
          <w:rFonts w:ascii="Arial" w:hAnsi="Arial" w:cs="Arial"/>
          <w:lang w:eastAsia="de-DE"/>
        </w:rPr>
      </w:pPr>
    </w:p>
    <w:sectPr w:rsidR="009C0DC0" w:rsidRPr="009C0DC0" w:rsidSect="009C0D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C" w:rsidRDefault="00BA43BC" w:rsidP="009C0DC0">
      <w:pPr>
        <w:spacing w:after="0" w:line="240" w:lineRule="auto"/>
      </w:pPr>
      <w:r>
        <w:separator/>
      </w:r>
    </w:p>
  </w:endnote>
  <w:endnote w:type="continuationSeparator" w:id="0">
    <w:p w:rsidR="00BA43BC" w:rsidRDefault="00BA43BC" w:rsidP="009C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4E" w:rsidRDefault="009704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A1" w:rsidRDefault="00B448A1">
    <w:pPr>
      <w:pStyle w:val="Fuzeile"/>
    </w:pPr>
  </w:p>
  <w:p w:rsidR="009C0DC0" w:rsidRDefault="0097044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1186E" wp14:editId="7CF32241">
              <wp:simplePos x="0" y="0"/>
              <wp:positionH relativeFrom="column">
                <wp:posOffset>314325</wp:posOffset>
              </wp:positionH>
              <wp:positionV relativeFrom="paragraph">
                <wp:posOffset>106680</wp:posOffset>
              </wp:positionV>
              <wp:extent cx="6200775" cy="73342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077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DC0" w:rsidRPr="0097044E" w:rsidRDefault="009C0DC0" w:rsidP="009C0DC0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7044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Geschäftsstelle:</w:t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B448A1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Vereinsheim:</w:t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B448A1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Bankverbindung:</w:t>
                          </w:r>
                        </w:p>
                        <w:p w:rsidR="009C0DC0" w:rsidRPr="0097044E" w:rsidRDefault="009C0DC0" w:rsidP="009C0DC0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87452 </w:t>
                          </w:r>
                          <w:proofErr w:type="spellStart"/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Altusried</w:t>
                          </w:r>
                          <w:proofErr w:type="spellEnd"/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                              </w:t>
                          </w:r>
                          <w:r w:rsidR="00B448A1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B448A1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87435 Kempten                    </w:t>
                          </w:r>
                          <w:r w:rsidR="00B448A1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Sparkasse  Allgäu</w:t>
                          </w:r>
                        </w:p>
                        <w:p w:rsidR="009C0DC0" w:rsidRPr="0097044E" w:rsidRDefault="009C0DC0" w:rsidP="009C0DC0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Buchen am Wald 2                           </w:t>
                          </w:r>
                          <w:r w:rsidR="00B448A1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Weißholzstraße</w:t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B448A1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A645F7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IBAN</w:t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: DE78 7335 0000 0310 0211 59</w:t>
                          </w:r>
                        </w:p>
                        <w:p w:rsidR="009C0DC0" w:rsidRPr="0097044E" w:rsidRDefault="009C0DC0" w:rsidP="009C0DC0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Tel: 08373-9237796                       </w:t>
                          </w:r>
                          <w:r w:rsidR="00B448A1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Tel: </w:t>
                          </w:r>
                          <w:r w:rsidR="00857E5D" w:rsidRPr="00857E5D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0174-9587095</w:t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  <w:t xml:space="preserve"> </w:t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A645F7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BIC:</w:t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BYLADEM1ALG</w:t>
                          </w:r>
                        </w:p>
                        <w:p w:rsidR="009C0DC0" w:rsidRPr="0097044E" w:rsidRDefault="009C0DC0" w:rsidP="009C0DC0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Mobil: 0174-9587095</w:t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  <w:t xml:space="preserve">           </w:t>
                          </w:r>
                          <w:r w:rsidR="00B448A1"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ab/>
                          </w: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www.vdh-kempten.de</w:t>
                          </w:r>
                        </w:p>
                        <w:p w:rsidR="009C0DC0" w:rsidRPr="0097044E" w:rsidRDefault="009C0DC0" w:rsidP="009C0DC0">
                          <w:pPr>
                            <w:spacing w:after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7044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p.stoeckle@vdh-kempten.de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1186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.75pt;margin-top:8.4pt;width:488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" filled="f" stroked="f">
              <v:textbox>
                <w:txbxContent>
                  <w:p w:rsidR="009C0DC0" w:rsidRPr="0097044E" w:rsidRDefault="009C0DC0" w:rsidP="009C0DC0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7044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Geschäftsstelle:</w:t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B448A1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Vereinsheim:</w:t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B448A1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Bankverbindung:</w:t>
                    </w:r>
                  </w:p>
                  <w:p w:rsidR="009C0DC0" w:rsidRPr="0097044E" w:rsidRDefault="009C0DC0" w:rsidP="009C0DC0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87452 Altusried                               </w:t>
                    </w:r>
                    <w:r w:rsidR="00B448A1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B448A1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87435 Kempten                    </w:t>
                    </w:r>
                    <w:r w:rsidR="00B448A1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>Sparkasse  Allgäu</w:t>
                    </w:r>
                  </w:p>
                  <w:p w:rsidR="009C0DC0" w:rsidRPr="0097044E" w:rsidRDefault="009C0DC0" w:rsidP="009C0DC0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Buchen am Wald 2                           </w:t>
                    </w:r>
                    <w:r w:rsidR="00B448A1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Weißholzstraße</w:t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B448A1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A645F7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>IBAN</w:t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>: DE78 7335 0000 0310 0211 59</w:t>
                    </w:r>
                  </w:p>
                  <w:p w:rsidR="009C0DC0" w:rsidRPr="0097044E" w:rsidRDefault="009C0DC0" w:rsidP="009C0DC0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Tel: 08373-9237796                       </w:t>
                    </w:r>
                    <w:r w:rsidR="00B448A1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Tel: </w:t>
                    </w:r>
                    <w:r w:rsidR="00857E5D" w:rsidRPr="00857E5D">
                      <w:rPr>
                        <w:rFonts w:ascii="Arial" w:hAnsi="Arial" w:cs="Arial"/>
                        <w:sz w:val="12"/>
                        <w:szCs w:val="12"/>
                      </w:rPr>
                      <w:t>0174-9587095</w:t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 xml:space="preserve"> </w:t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A645F7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>BIC:</w:t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BYLADEM1ALG</w:t>
                    </w:r>
                  </w:p>
                  <w:p w:rsidR="009C0DC0" w:rsidRPr="0097044E" w:rsidRDefault="009C0DC0" w:rsidP="009C0DC0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>Mobil: 0174-9587095</w:t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  <w:t xml:space="preserve">           </w:t>
                    </w:r>
                    <w:r w:rsidR="00B448A1" w:rsidRP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="0097044E">
                      <w:rPr>
                        <w:rFonts w:ascii="Arial" w:hAnsi="Arial" w:cs="Arial"/>
                        <w:sz w:val="12"/>
                        <w:szCs w:val="12"/>
                      </w:rPr>
                      <w:tab/>
                    </w: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www.vdh-kempten.de</w:t>
                    </w:r>
                  </w:p>
                  <w:p w:rsidR="009C0DC0" w:rsidRPr="0097044E" w:rsidRDefault="009C0DC0" w:rsidP="009C0DC0">
                    <w:pPr>
                      <w:spacing w:after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7044E">
                      <w:rPr>
                        <w:rFonts w:ascii="Arial" w:hAnsi="Arial" w:cs="Arial"/>
                        <w:sz w:val="12"/>
                        <w:szCs w:val="12"/>
                      </w:rPr>
                      <w:t>p.stoeckle@vdh-kempten.de</w:t>
                    </w:r>
                  </w:p>
                </w:txbxContent>
              </v:textbox>
            </v:shape>
          </w:pict>
        </mc:Fallback>
      </mc:AlternateContent>
    </w:r>
  </w:p>
  <w:p w:rsidR="009C0DC0" w:rsidRDefault="009C0DC0">
    <w:pPr>
      <w:pStyle w:val="Fuzeile"/>
    </w:pPr>
  </w:p>
  <w:p w:rsidR="009C0DC0" w:rsidRDefault="009C0DC0">
    <w:pPr>
      <w:pStyle w:val="Fuzeile"/>
    </w:pPr>
  </w:p>
  <w:p w:rsidR="009C0DC0" w:rsidRDefault="009C0DC0">
    <w:pPr>
      <w:pStyle w:val="Fuzeile"/>
    </w:pPr>
  </w:p>
  <w:p w:rsidR="009C0DC0" w:rsidRDefault="009C0D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4E" w:rsidRDefault="009704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C" w:rsidRDefault="00BA43BC" w:rsidP="009C0DC0">
      <w:pPr>
        <w:spacing w:after="0" w:line="240" w:lineRule="auto"/>
      </w:pPr>
      <w:r>
        <w:separator/>
      </w:r>
    </w:p>
  </w:footnote>
  <w:footnote w:type="continuationSeparator" w:id="0">
    <w:p w:rsidR="00BA43BC" w:rsidRDefault="00BA43BC" w:rsidP="009C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74" w:rsidRDefault="002E709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2057" o:spid="_x0000_s2050" type="#_x0000_t75" style="position:absolute;margin-left:0;margin-top:0;width:523.1pt;height:336.6pt;z-index:-251654144;mso-position-horizontal:center;mso-position-horizontal-relative:margin;mso-position-vertical:center;mso-position-vertical-relative:margin" o:allowincell="f">
          <v:imagedata r:id="rId1" o:title="03_head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91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7"/>
      <w:gridCol w:w="1527"/>
    </w:tblGrid>
    <w:tr w:rsidR="00752E22" w:rsidRPr="00752E22" w:rsidTr="00430DE4">
      <w:trPr>
        <w:trHeight w:val="245"/>
      </w:trPr>
      <w:tc>
        <w:tcPr>
          <w:tcW w:w="3304" w:type="dxa"/>
          <w:gridSpan w:val="2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Arial" w:eastAsia="Arial" w:hAnsi="Arial" w:cs="Arial"/>
              <w:b/>
              <w:sz w:val="18"/>
              <w:szCs w:val="18"/>
            </w:rPr>
          </w:pPr>
          <w:r w:rsidRPr="00752E22">
            <w:rPr>
              <w:rFonts w:ascii="Arial" w:eastAsia="Arial" w:hAnsi="Arial" w:cs="Arial"/>
              <w:b/>
              <w:sz w:val="18"/>
              <w:szCs w:val="18"/>
            </w:rPr>
            <w:t>Interne</w:t>
          </w:r>
          <w:r w:rsidR="00CA3308">
            <w:rPr>
              <w:rFonts w:ascii="Arial" w:eastAsia="Arial" w:hAnsi="Arial" w:cs="Arial"/>
              <w:b/>
              <w:sz w:val="18"/>
              <w:szCs w:val="18"/>
            </w:rPr>
            <w:t>r</w:t>
          </w:r>
          <w:r w:rsidRPr="00752E22">
            <w:rPr>
              <w:rFonts w:ascii="Arial" w:eastAsia="Arial" w:hAnsi="Arial" w:cs="Arial"/>
              <w:b/>
              <w:sz w:val="18"/>
              <w:szCs w:val="18"/>
            </w:rPr>
            <w:t xml:space="preserve"> Erledigung</w:t>
          </w:r>
          <w:r w:rsidR="00CA3308">
            <w:rPr>
              <w:rFonts w:ascii="Arial" w:eastAsia="Arial" w:hAnsi="Arial" w:cs="Arial"/>
              <w:b/>
              <w:sz w:val="18"/>
              <w:szCs w:val="18"/>
            </w:rPr>
            <w:t>svermerk</w:t>
          </w:r>
        </w:p>
      </w:tc>
    </w:tr>
    <w:tr w:rsidR="00752E22" w:rsidRPr="00752E22" w:rsidTr="00430DE4">
      <w:trPr>
        <w:trHeight w:val="245"/>
      </w:trPr>
      <w:tc>
        <w:tcPr>
          <w:tcW w:w="177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Eintrittsdatum</w:t>
          </w:r>
        </w:p>
      </w:tc>
      <w:tc>
        <w:tcPr>
          <w:tcW w:w="152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Calibri" w:eastAsia="Arial" w:hAnsi="Calibri" w:cs="Calibri"/>
              <w:sz w:val="18"/>
              <w:szCs w:val="18"/>
            </w:rPr>
          </w:pPr>
        </w:p>
      </w:tc>
    </w:tr>
    <w:tr w:rsidR="00752E22" w:rsidRPr="00752E22" w:rsidTr="00430DE4">
      <w:trPr>
        <w:trHeight w:val="273"/>
      </w:trPr>
      <w:tc>
        <w:tcPr>
          <w:tcW w:w="177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Erstbe</w:t>
          </w:r>
          <w:r w:rsidR="00B57DCD">
            <w:rPr>
              <w:rFonts w:ascii="Arial" w:eastAsia="Arial" w:hAnsi="Arial" w:cs="Arial"/>
              <w:b/>
              <w:sz w:val="18"/>
              <w:szCs w:val="18"/>
            </w:rPr>
            <w:t>i</w:t>
          </w:r>
          <w:r>
            <w:rPr>
              <w:rFonts w:ascii="Arial" w:eastAsia="Arial" w:hAnsi="Arial" w:cs="Arial"/>
              <w:b/>
              <w:sz w:val="18"/>
              <w:szCs w:val="18"/>
            </w:rPr>
            <w:t xml:space="preserve">trag </w:t>
          </w:r>
        </w:p>
      </w:tc>
      <w:tc>
        <w:tcPr>
          <w:tcW w:w="152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Arial" w:eastAsia="Arial" w:hAnsi="Arial" w:cs="Arial"/>
              <w:sz w:val="18"/>
              <w:szCs w:val="18"/>
            </w:rPr>
          </w:pPr>
          <w:r w:rsidRPr="00752E22">
            <w:rPr>
              <w:rFonts w:ascii="Arial" w:eastAsia="Arial" w:hAnsi="Arial" w:cs="Arial"/>
              <w:sz w:val="18"/>
              <w:szCs w:val="18"/>
            </w:rPr>
            <w:t xml:space="preserve">                        €</w:t>
          </w:r>
        </w:p>
      </w:tc>
    </w:tr>
    <w:tr w:rsidR="00752E22" w:rsidRPr="00752E22" w:rsidTr="00430DE4">
      <w:trPr>
        <w:trHeight w:val="245"/>
      </w:trPr>
      <w:tc>
        <w:tcPr>
          <w:tcW w:w="177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BLV-Programm</w:t>
          </w:r>
        </w:p>
      </w:tc>
      <w:tc>
        <w:tcPr>
          <w:tcW w:w="152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Calibri" w:eastAsia="Arial" w:hAnsi="Calibri" w:cs="Calibri"/>
              <w:sz w:val="18"/>
              <w:szCs w:val="18"/>
            </w:rPr>
          </w:pPr>
        </w:p>
      </w:tc>
    </w:tr>
    <w:tr w:rsidR="00752E22" w:rsidRPr="00752E22" w:rsidTr="00430DE4">
      <w:trPr>
        <w:trHeight w:val="245"/>
      </w:trPr>
      <w:tc>
        <w:tcPr>
          <w:tcW w:w="177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S-Programm</w:t>
          </w:r>
        </w:p>
      </w:tc>
      <w:tc>
        <w:tcPr>
          <w:tcW w:w="152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Calibri" w:eastAsia="Arial" w:hAnsi="Calibri" w:cs="Calibri"/>
              <w:sz w:val="18"/>
              <w:szCs w:val="18"/>
            </w:rPr>
          </w:pPr>
        </w:p>
      </w:tc>
    </w:tr>
    <w:tr w:rsidR="00752E22" w:rsidRPr="00752E22" w:rsidTr="00430DE4">
      <w:trPr>
        <w:trHeight w:val="258"/>
      </w:trPr>
      <w:tc>
        <w:tcPr>
          <w:tcW w:w="177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Kasse</w:t>
          </w:r>
        </w:p>
      </w:tc>
      <w:tc>
        <w:tcPr>
          <w:tcW w:w="1527" w:type="dxa"/>
          <w:shd w:val="clear" w:color="auto" w:fill="auto"/>
        </w:tcPr>
        <w:p w:rsidR="00752E22" w:rsidRPr="00752E22" w:rsidRDefault="00752E22" w:rsidP="00752E22">
          <w:pPr>
            <w:spacing w:after="0" w:line="240" w:lineRule="auto"/>
            <w:rPr>
              <w:rFonts w:ascii="Calibri" w:eastAsia="Arial" w:hAnsi="Calibri" w:cs="Calibri"/>
              <w:sz w:val="18"/>
              <w:szCs w:val="18"/>
            </w:rPr>
          </w:pPr>
        </w:p>
      </w:tc>
    </w:tr>
  </w:tbl>
  <w:p w:rsidR="009C0DC0" w:rsidRPr="00637384" w:rsidRDefault="002E7091">
    <w:pPr>
      <w:pStyle w:val="Kopfzeile"/>
      <w:rPr>
        <w:rFonts w:ascii="Arial" w:hAnsi="Arial" w:cs="Arial"/>
      </w:rPr>
    </w:pPr>
    <w:r>
      <w:rPr>
        <w:rFonts w:ascii="Arial" w:eastAsia="Arial" w:hAnsi="Arial" w:cs="Arial"/>
        <w:b/>
        <w:noProof/>
        <w:sz w:val="18"/>
        <w:szCs w:val="18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2058" o:spid="_x0000_s2052" type="#_x0000_t75" style="position:absolute;margin-left:0;margin-top:0;width:523.1pt;height:336.6pt;z-index:-251653120;mso-position-horizontal:center;mso-position-horizontal-relative:margin;mso-position-vertical:center;mso-position-vertical-relative:margin" o:allowincell="f">
          <v:imagedata r:id="rId1" o:title="03_head01" gain="19661f" blacklevel="22938f"/>
          <w10:wrap anchorx="margin" anchory="margin"/>
        </v:shape>
      </w:pict>
    </w:r>
    <w:r w:rsidR="009C0DC0" w:rsidRPr="00637384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F92A9B" wp14:editId="2BE42A8A">
              <wp:simplePos x="0" y="0"/>
              <wp:positionH relativeFrom="column">
                <wp:posOffset>-142874</wp:posOffset>
              </wp:positionH>
              <wp:positionV relativeFrom="page">
                <wp:posOffset>419100</wp:posOffset>
              </wp:positionV>
              <wp:extent cx="4114800" cy="1228725"/>
              <wp:effectExtent l="0" t="0" r="0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DC0" w:rsidRPr="009C0DC0" w:rsidRDefault="009C0DC0" w:rsidP="00637384">
                          <w:pPr>
                            <w:tabs>
                              <w:tab w:val="left" w:pos="180"/>
                              <w:tab w:val="left" w:pos="4320"/>
                            </w:tabs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C0DC0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 xml:space="preserve">VdH </w:t>
                          </w:r>
                          <w:r w:rsidRPr="009C0DC0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 w:rsidRPr="009C0DC0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 xml:space="preserve">Kempten </w:t>
                          </w:r>
                          <w:r w:rsidRPr="009C0DC0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 w:rsidRPr="009C0DC0">
                            <w:rPr>
                              <w:rFonts w:ascii="Arial" w:hAnsi="Arial" w:cs="Arial"/>
                              <w:b/>
                              <w:bCs/>
                              <w:sz w:val="48"/>
                            </w:rPr>
                            <w:t>e.V.</w:t>
                          </w:r>
                        </w:p>
                        <w:p w:rsidR="00637384" w:rsidRDefault="009C0DC0" w:rsidP="00637384">
                          <w:pPr>
                            <w:pStyle w:val="Textkrper"/>
                            <w:rPr>
                              <w:rFonts w:ascii="Arial" w:hAnsi="Arial" w:cs="Arial"/>
                            </w:rPr>
                          </w:pPr>
                          <w:r w:rsidRPr="009C0DC0">
                            <w:rPr>
                              <w:rFonts w:ascii="Arial" w:hAnsi="Arial" w:cs="Arial"/>
                            </w:rPr>
                            <w:t>Angeschlossen</w:t>
                          </w:r>
                          <w:r w:rsidR="00F65690">
                            <w:rPr>
                              <w:rFonts w:ascii="Arial" w:hAnsi="Arial" w:cs="Arial"/>
                            </w:rPr>
                            <w:t xml:space="preserve"> an den</w:t>
                          </w:r>
                        </w:p>
                        <w:p w:rsidR="009C0DC0" w:rsidRPr="009C0DC0" w:rsidRDefault="009C0DC0" w:rsidP="00637384">
                          <w:pPr>
                            <w:pStyle w:val="Textkrper"/>
                            <w:rPr>
                              <w:rFonts w:ascii="Arial" w:hAnsi="Arial" w:cs="Arial"/>
                            </w:rPr>
                          </w:pPr>
                          <w:r w:rsidRPr="009C0DC0">
                            <w:rPr>
                              <w:rFonts w:ascii="Arial" w:hAnsi="Arial" w:cs="Arial"/>
                            </w:rPr>
                            <w:t>Ba</w:t>
                          </w:r>
                          <w:r w:rsidR="00F65690">
                            <w:rPr>
                              <w:rFonts w:ascii="Arial" w:hAnsi="Arial" w:cs="Arial"/>
                            </w:rPr>
                            <w:t xml:space="preserve">yerischen Landesverband für </w:t>
                          </w:r>
                          <w:r w:rsidRPr="009C0DC0">
                            <w:rPr>
                              <w:rFonts w:ascii="Arial" w:hAnsi="Arial" w:cs="Arial"/>
                            </w:rPr>
                            <w:t xml:space="preserve">Hundesport  </w:t>
                          </w:r>
                          <w:r w:rsidR="00637384">
                            <w:rPr>
                              <w:rFonts w:ascii="Arial" w:hAnsi="Arial" w:cs="Arial"/>
                            </w:rPr>
                            <w:t>Deutscher Hundesportverband</w:t>
                          </w:r>
                        </w:p>
                        <w:p w:rsidR="009C0DC0" w:rsidRPr="009C0DC0" w:rsidRDefault="009C0DC0" w:rsidP="00637384">
                          <w:pPr>
                            <w:pStyle w:val="Textkrper"/>
                            <w:rPr>
                              <w:rFonts w:ascii="Arial" w:hAnsi="Arial" w:cs="Arial"/>
                            </w:rPr>
                          </w:pPr>
                          <w:r w:rsidRPr="009C0DC0">
                            <w:rPr>
                              <w:rFonts w:ascii="Arial" w:hAnsi="Arial" w:cs="Arial"/>
                            </w:rPr>
                            <w:t>Verband für das Deutsche Hundewesen</w:t>
                          </w:r>
                        </w:p>
                        <w:p w:rsidR="009C0DC0" w:rsidRPr="009C0DC0" w:rsidRDefault="009C0D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9C0DC0" w:rsidRPr="009C0DC0" w:rsidRDefault="009C0DC0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9C0DC0">
                            <w:rPr>
                              <w:rFonts w:ascii="Arial" w:hAnsi="Arial" w:cs="Arial"/>
                              <w:sz w:val="16"/>
                            </w:rPr>
                            <w:t xml:space="preserve">        </w:t>
                          </w:r>
                        </w:p>
                        <w:p w:rsidR="009C0DC0" w:rsidRPr="009C0DC0" w:rsidRDefault="009C0DC0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0DC0">
                            <w:rPr>
                              <w:rFonts w:ascii="Arial" w:hAnsi="Arial" w:cs="Arial"/>
                              <w:sz w:val="16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92A9B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1.25pt;margin-top:33pt;width:324pt;height:9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9Mt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" filled="f" stroked="f">
              <v:textbox>
                <w:txbxContent>
                  <w:p w:rsidR="009C0DC0" w:rsidRPr="009C0DC0" w:rsidRDefault="009C0DC0" w:rsidP="00637384">
                    <w:pPr>
                      <w:tabs>
                        <w:tab w:val="left" w:pos="180"/>
                        <w:tab w:val="left" w:pos="4320"/>
                      </w:tabs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9C0DC0">
                      <w:rPr>
                        <w:rFonts w:ascii="Arial" w:hAnsi="Arial" w:cs="Arial"/>
                        <w:b/>
                        <w:bCs/>
                        <w:sz w:val="48"/>
                      </w:rPr>
                      <w:t xml:space="preserve">VdH </w:t>
                    </w:r>
                    <w:r w:rsidRPr="009C0DC0">
                      <w:rPr>
                        <w:rFonts w:ascii="Arial" w:hAnsi="Arial" w:cs="Arial"/>
                        <w:b/>
                        <w:bCs/>
                        <w:sz w:val="32"/>
                      </w:rPr>
                      <w:t xml:space="preserve"> </w:t>
                    </w:r>
                    <w:r w:rsidRPr="009C0DC0">
                      <w:rPr>
                        <w:rFonts w:ascii="Arial" w:hAnsi="Arial" w:cs="Arial"/>
                        <w:b/>
                        <w:bCs/>
                        <w:sz w:val="48"/>
                      </w:rPr>
                      <w:t xml:space="preserve">Kempten </w:t>
                    </w:r>
                    <w:r w:rsidRPr="009C0DC0">
                      <w:rPr>
                        <w:rFonts w:ascii="Arial" w:hAnsi="Arial" w:cs="Arial"/>
                        <w:b/>
                        <w:bCs/>
                        <w:sz w:val="32"/>
                      </w:rPr>
                      <w:t xml:space="preserve"> </w:t>
                    </w:r>
                    <w:r w:rsidRPr="009C0DC0">
                      <w:rPr>
                        <w:rFonts w:ascii="Arial" w:hAnsi="Arial" w:cs="Arial"/>
                        <w:b/>
                        <w:bCs/>
                        <w:sz w:val="48"/>
                      </w:rPr>
                      <w:t>e.V.</w:t>
                    </w:r>
                  </w:p>
                  <w:p w:rsidR="00637384" w:rsidRDefault="009C0DC0" w:rsidP="00637384">
                    <w:pPr>
                      <w:pStyle w:val="Textkrper"/>
                      <w:rPr>
                        <w:rFonts w:ascii="Arial" w:hAnsi="Arial" w:cs="Arial"/>
                      </w:rPr>
                    </w:pPr>
                    <w:r w:rsidRPr="009C0DC0">
                      <w:rPr>
                        <w:rFonts w:ascii="Arial" w:hAnsi="Arial" w:cs="Arial"/>
                      </w:rPr>
                      <w:t>Angeschlossen</w:t>
                    </w:r>
                    <w:r w:rsidR="00F65690">
                      <w:rPr>
                        <w:rFonts w:ascii="Arial" w:hAnsi="Arial" w:cs="Arial"/>
                      </w:rPr>
                      <w:t xml:space="preserve"> an den</w:t>
                    </w:r>
                  </w:p>
                  <w:p w:rsidR="009C0DC0" w:rsidRPr="009C0DC0" w:rsidRDefault="009C0DC0" w:rsidP="00637384">
                    <w:pPr>
                      <w:pStyle w:val="Textkrper"/>
                      <w:rPr>
                        <w:rFonts w:ascii="Arial" w:hAnsi="Arial" w:cs="Arial"/>
                      </w:rPr>
                    </w:pPr>
                    <w:r w:rsidRPr="009C0DC0">
                      <w:rPr>
                        <w:rFonts w:ascii="Arial" w:hAnsi="Arial" w:cs="Arial"/>
                      </w:rPr>
                      <w:t>Ba</w:t>
                    </w:r>
                    <w:r w:rsidR="00F65690">
                      <w:rPr>
                        <w:rFonts w:ascii="Arial" w:hAnsi="Arial" w:cs="Arial"/>
                      </w:rPr>
                      <w:t xml:space="preserve">yerischen Landesverband für </w:t>
                    </w:r>
                    <w:r w:rsidRPr="009C0DC0">
                      <w:rPr>
                        <w:rFonts w:ascii="Arial" w:hAnsi="Arial" w:cs="Arial"/>
                      </w:rPr>
                      <w:t xml:space="preserve">Hundesport  </w:t>
                    </w:r>
                    <w:r w:rsidR="00637384">
                      <w:rPr>
                        <w:rFonts w:ascii="Arial" w:hAnsi="Arial" w:cs="Arial"/>
                      </w:rPr>
                      <w:t>Deutscher Hundesportverband</w:t>
                    </w:r>
                  </w:p>
                  <w:p w:rsidR="009C0DC0" w:rsidRPr="009C0DC0" w:rsidRDefault="009C0DC0" w:rsidP="00637384">
                    <w:pPr>
                      <w:pStyle w:val="Textkrper"/>
                      <w:rPr>
                        <w:rFonts w:ascii="Arial" w:hAnsi="Arial" w:cs="Arial"/>
                      </w:rPr>
                    </w:pPr>
                    <w:r w:rsidRPr="009C0DC0">
                      <w:rPr>
                        <w:rFonts w:ascii="Arial" w:hAnsi="Arial" w:cs="Arial"/>
                      </w:rPr>
                      <w:t>Verband für das Deutsche Hundewesen</w:t>
                    </w:r>
                  </w:p>
                  <w:p w:rsidR="009C0DC0" w:rsidRPr="009C0DC0" w:rsidRDefault="009C0D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:rsidR="009C0DC0" w:rsidRPr="009C0DC0" w:rsidRDefault="009C0DC0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9C0DC0">
                      <w:rPr>
                        <w:rFonts w:ascii="Arial" w:hAnsi="Arial" w:cs="Arial"/>
                        <w:sz w:val="16"/>
                      </w:rPr>
                      <w:t xml:space="preserve">        </w:t>
                    </w:r>
                  </w:p>
                  <w:p w:rsidR="009C0DC0" w:rsidRPr="009C0DC0" w:rsidRDefault="009C0DC0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0DC0">
                      <w:rPr>
                        <w:rFonts w:ascii="Arial" w:hAnsi="Arial" w:cs="Arial"/>
                        <w:sz w:val="16"/>
                      </w:rPr>
                      <w:t xml:space="preserve">         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C0DC0" w:rsidRPr="00637384" w:rsidRDefault="009C0DC0">
    <w:pPr>
      <w:pStyle w:val="Kopfzeile"/>
      <w:rPr>
        <w:rFonts w:ascii="Arial" w:hAnsi="Arial" w:cs="Arial"/>
      </w:rPr>
    </w:pPr>
  </w:p>
  <w:p w:rsidR="009C0DC0" w:rsidRPr="00637384" w:rsidRDefault="00637384" w:rsidP="00637384">
    <w:pPr>
      <w:pStyle w:val="Kopfzeile"/>
      <w:tabs>
        <w:tab w:val="clear" w:pos="4536"/>
        <w:tab w:val="clear" w:pos="9072"/>
        <w:tab w:val="left" w:pos="2745"/>
      </w:tabs>
      <w:rPr>
        <w:rFonts w:ascii="Arial" w:hAnsi="Arial" w:cs="Arial"/>
        <w:sz w:val="16"/>
        <w:szCs w:val="16"/>
      </w:rPr>
    </w:pPr>
    <w:r w:rsidRPr="00637384">
      <w:rPr>
        <w:rFonts w:ascii="Arial" w:hAnsi="Arial" w:cs="Arial"/>
      </w:rPr>
      <w:tab/>
    </w:r>
  </w:p>
  <w:p w:rsidR="00637384" w:rsidRDefault="00B448A1" w:rsidP="00637384">
    <w:pPr>
      <w:pStyle w:val="Kopfzeile"/>
      <w:tabs>
        <w:tab w:val="left" w:pos="3585"/>
      </w:tabs>
      <w:rPr>
        <w:rFonts w:ascii="Arial" w:hAnsi="Arial" w:cs="Arial"/>
      </w:rPr>
    </w:pPr>
    <w:r w:rsidRPr="00637384">
      <w:rPr>
        <w:rFonts w:ascii="Arial" w:hAnsi="Arial" w:cs="Arial"/>
      </w:rPr>
      <w:tab/>
    </w:r>
  </w:p>
  <w:p w:rsidR="009C0DC0" w:rsidRPr="00637384" w:rsidRDefault="00637384" w:rsidP="00637384">
    <w:pPr>
      <w:pStyle w:val="Kopfzeile"/>
      <w:tabs>
        <w:tab w:val="left" w:pos="3585"/>
        <w:tab w:val="left" w:pos="5400"/>
      </w:tabs>
      <w:rPr>
        <w:rFonts w:ascii="Arial" w:hAnsi="Arial" w:cs="Arial"/>
      </w:rPr>
    </w:pPr>
    <w:r>
      <w:rPr>
        <w:rFonts w:ascii="Arial" w:hAnsi="Arial" w:cs="Arial"/>
      </w:rPr>
      <w:tab/>
    </w:r>
    <w:r w:rsidR="00B448A1" w:rsidRPr="00637384">
      <w:rPr>
        <w:rFonts w:ascii="Arial" w:hAnsi="Arial" w:cs="Arial"/>
      </w:rPr>
      <w:tab/>
    </w:r>
    <w:r w:rsidR="00B448A1" w:rsidRPr="00637384">
      <w:rPr>
        <w:rFonts w:ascii="Arial" w:hAnsi="Arial" w:cs="Arial"/>
      </w:rPr>
      <w:tab/>
    </w:r>
  </w:p>
  <w:p w:rsidR="009C0DC0" w:rsidRPr="00637384" w:rsidRDefault="009C0DC0">
    <w:pPr>
      <w:pStyle w:val="Kopfzeile"/>
      <w:rPr>
        <w:rFonts w:ascii="Arial" w:hAnsi="Arial" w:cs="Arial"/>
      </w:rPr>
    </w:pPr>
  </w:p>
  <w:p w:rsidR="009C0DC0" w:rsidRPr="00637384" w:rsidRDefault="009C0DC0">
    <w:pPr>
      <w:pStyle w:val="Kopfzeile"/>
      <w:rPr>
        <w:rFonts w:ascii="Arial" w:hAnsi="Arial" w:cs="Arial"/>
      </w:rPr>
    </w:pPr>
  </w:p>
  <w:p w:rsidR="009C0DC0" w:rsidRPr="00637384" w:rsidRDefault="009C0DC0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274" w:rsidRDefault="002E709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2056" o:spid="_x0000_s2049" type="#_x0000_t75" style="position:absolute;margin-left:0;margin-top:0;width:523.1pt;height:336.6pt;z-index:-251655168;mso-position-horizontal:center;mso-position-horizontal-relative:margin;mso-position-vertical:center;mso-position-vertical-relative:margin" o:allowincell="f">
          <v:imagedata r:id="rId1" o:title="03_head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212"/>
    <w:multiLevelType w:val="hybridMultilevel"/>
    <w:tmpl w:val="D2AA5A9E"/>
    <w:lvl w:ilvl="0" w:tplc="B1F817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59292F"/>
    <w:multiLevelType w:val="hybridMultilevel"/>
    <w:tmpl w:val="2B28FDF2"/>
    <w:lvl w:ilvl="0" w:tplc="47366B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606634"/>
    <w:multiLevelType w:val="hybridMultilevel"/>
    <w:tmpl w:val="6C603DB0"/>
    <w:lvl w:ilvl="0" w:tplc="8EC6AADC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0"/>
    <w:rsid w:val="0005102E"/>
    <w:rsid w:val="00064274"/>
    <w:rsid w:val="00097098"/>
    <w:rsid w:val="000F453B"/>
    <w:rsid w:val="000F58DA"/>
    <w:rsid w:val="001B0D96"/>
    <w:rsid w:val="00260726"/>
    <w:rsid w:val="002911A0"/>
    <w:rsid w:val="002B19C9"/>
    <w:rsid w:val="002E7091"/>
    <w:rsid w:val="00302CB3"/>
    <w:rsid w:val="0039588B"/>
    <w:rsid w:val="004C77F5"/>
    <w:rsid w:val="0055487D"/>
    <w:rsid w:val="005F787A"/>
    <w:rsid w:val="00622064"/>
    <w:rsid w:val="00637384"/>
    <w:rsid w:val="006B04D8"/>
    <w:rsid w:val="006E0079"/>
    <w:rsid w:val="006F760A"/>
    <w:rsid w:val="00715903"/>
    <w:rsid w:val="00752E22"/>
    <w:rsid w:val="007D1C97"/>
    <w:rsid w:val="0082145B"/>
    <w:rsid w:val="00857E5D"/>
    <w:rsid w:val="00873390"/>
    <w:rsid w:val="008A494C"/>
    <w:rsid w:val="00923859"/>
    <w:rsid w:val="0097044E"/>
    <w:rsid w:val="009C0DC0"/>
    <w:rsid w:val="009C1B50"/>
    <w:rsid w:val="00A645F7"/>
    <w:rsid w:val="00B0034D"/>
    <w:rsid w:val="00B20DE9"/>
    <w:rsid w:val="00B448A1"/>
    <w:rsid w:val="00B45A91"/>
    <w:rsid w:val="00B57DCD"/>
    <w:rsid w:val="00BA43BC"/>
    <w:rsid w:val="00BE7F6C"/>
    <w:rsid w:val="00CA3308"/>
    <w:rsid w:val="00CC546A"/>
    <w:rsid w:val="00CE7B6E"/>
    <w:rsid w:val="00D05EF0"/>
    <w:rsid w:val="00DC3698"/>
    <w:rsid w:val="00DF7759"/>
    <w:rsid w:val="00EB3943"/>
    <w:rsid w:val="00F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E5958ED-EF72-4133-9242-0B7BA03C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DC0"/>
  </w:style>
  <w:style w:type="paragraph" w:styleId="Fuzeile">
    <w:name w:val="footer"/>
    <w:basedOn w:val="Standard"/>
    <w:link w:val="FuzeileZchn"/>
    <w:uiPriority w:val="99"/>
    <w:unhideWhenUsed/>
    <w:rsid w:val="009C0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D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DC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9C0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C0DC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E00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Stöckle</dc:creator>
  <cp:lastModifiedBy>Stöckle, Peter (PP-SWS)</cp:lastModifiedBy>
  <cp:revision>3</cp:revision>
  <cp:lastPrinted>2016-02-29T16:24:00Z</cp:lastPrinted>
  <dcterms:created xsi:type="dcterms:W3CDTF">2019-03-12T18:02:00Z</dcterms:created>
  <dcterms:modified xsi:type="dcterms:W3CDTF">2020-07-25T01:31:00Z</dcterms:modified>
</cp:coreProperties>
</file>